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https://psy343.ru/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https://psy343.ru/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https://psy343.ru/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 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861600372972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 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+7 953 822-82-81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psy343@mail.ru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